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D1179CA" w:rsidR="002E2F49" w:rsidRPr="00633A58" w:rsidRDefault="00165CDD" w:rsidP="00F82EC0">
      <w:pPr>
        <w:spacing w:line="240" w:lineRule="auto"/>
        <w:jc w:val="center"/>
        <w:rPr>
          <w:b/>
          <w:bCs/>
        </w:rPr>
      </w:pPr>
      <w:r w:rsidRPr="00633A58">
        <w:rPr>
          <w:b/>
          <w:bCs/>
        </w:rPr>
        <w:t>Certificate of Assurance</w:t>
      </w:r>
    </w:p>
    <w:p w14:paraId="55246130" w14:textId="02CDD455" w:rsidR="00AB41E9" w:rsidRDefault="00165CDD" w:rsidP="00F82EC0">
      <w:pPr>
        <w:spacing w:line="240" w:lineRule="auto"/>
      </w:pPr>
      <w:r>
        <w:t>I/we make the following assurance</w:t>
      </w:r>
      <w:r w:rsidR="00342A4D">
        <w:t xml:space="preserve"> as a required element of </w:t>
      </w:r>
      <w:r w:rsidR="00764DC9">
        <w:t>my/our applica</w:t>
      </w:r>
      <w:r w:rsidR="00AB41E9">
        <w:t>ti</w:t>
      </w:r>
      <w:r w:rsidR="00764DC9">
        <w:t>on, understanding that the truthfulness of the facts affirmed here and the continuing compliance with these requirements are conditions precedent to the awar</w:t>
      </w:r>
      <w:r w:rsidR="00712A86">
        <w:t>d</w:t>
      </w:r>
      <w:r w:rsidR="00764DC9">
        <w:t xml:space="preserve"> or </w:t>
      </w:r>
      <w:r w:rsidR="00AB41E9">
        <w:t>continuation of the related contract:</w:t>
      </w:r>
    </w:p>
    <w:p w14:paraId="7525AC58" w14:textId="6555FC3B" w:rsidR="00AB41E9" w:rsidRDefault="00AB41E9" w:rsidP="00F82EC0">
      <w:pPr>
        <w:pStyle w:val="ListParagraph"/>
        <w:numPr>
          <w:ilvl w:val="0"/>
          <w:numId w:val="1"/>
        </w:numPr>
        <w:spacing w:line="240" w:lineRule="auto"/>
      </w:pPr>
      <w:r>
        <w:t>I/we declare that all answers and statements made in the application are true and correct.</w:t>
      </w:r>
    </w:p>
    <w:p w14:paraId="3D512F9F" w14:textId="05C0CEC0" w:rsidR="00AB41E9" w:rsidRDefault="00950C6A" w:rsidP="00F82EC0">
      <w:pPr>
        <w:pStyle w:val="ListParagraph"/>
        <w:numPr>
          <w:ilvl w:val="0"/>
          <w:numId w:val="1"/>
        </w:numPr>
        <w:spacing w:line="240" w:lineRule="auto"/>
      </w:pPr>
      <w:r>
        <w:t xml:space="preserve">I/we agree that submission of the attached application constitutes acceptance of the solicitation contents and the </w:t>
      </w:r>
      <w:r w:rsidR="00FF2B0C">
        <w:t>sample</w:t>
      </w:r>
      <w:r>
        <w:t xml:space="preserve"> contract and general terms and conditions. </w:t>
      </w:r>
      <w:r w:rsidR="00DE7E04">
        <w:t>If there are any exceptions to these terms, I/we have described those exceptions in detail on a page attached to this document.</w:t>
      </w:r>
    </w:p>
    <w:p w14:paraId="1A56B0A0" w14:textId="02D1829F" w:rsidR="00B90CB0" w:rsidRDefault="00B90CB0" w:rsidP="00F82EC0">
      <w:pPr>
        <w:spacing w:line="240" w:lineRule="auto"/>
      </w:pPr>
      <w:r>
        <w:t>I/we have reviewed the sample contract and general terms and conditions and I/we</w:t>
      </w:r>
      <w:r w:rsidR="005A5E59">
        <w:t xml:space="preserve"> (check one)</w:t>
      </w:r>
      <w:r w:rsidR="00980DBB">
        <w:t>:</w:t>
      </w:r>
    </w:p>
    <w:p w14:paraId="40684221" w14:textId="7146A8EB" w:rsidR="005A5E59" w:rsidRDefault="00390ABE" w:rsidP="00F82EC0">
      <w:pPr>
        <w:pStyle w:val="ListParagraph"/>
        <w:numPr>
          <w:ilvl w:val="0"/>
          <w:numId w:val="2"/>
        </w:numPr>
        <w:spacing w:line="240" w:lineRule="auto"/>
      </w:pPr>
      <w:r>
        <w:t>s</w:t>
      </w:r>
      <w:r w:rsidR="00802CBD">
        <w:t>ubmit proposed contract edits</w:t>
      </w:r>
      <w:r>
        <w:t>, attached to this form.</w:t>
      </w:r>
    </w:p>
    <w:p w14:paraId="79BB85F5" w14:textId="288168A0" w:rsidR="00651A6B" w:rsidRDefault="00651A6B" w:rsidP="00F82EC0">
      <w:pPr>
        <w:pStyle w:val="ListParagraph"/>
        <w:numPr>
          <w:ilvl w:val="0"/>
          <w:numId w:val="2"/>
        </w:numPr>
        <w:spacing w:line="240" w:lineRule="auto"/>
      </w:pPr>
      <w:r>
        <w:t>submit no proposed contract edits. (default if neither box is checked)</w:t>
      </w:r>
    </w:p>
    <w:p w14:paraId="59E616D7" w14:textId="3C96F96C" w:rsidR="00651A6B" w:rsidRDefault="00651A6B" w:rsidP="00F82EC0">
      <w:pPr>
        <w:spacing w:line="240" w:lineRule="auto"/>
      </w:pPr>
      <w:r>
        <w:t xml:space="preserve">On behalf of the </w:t>
      </w:r>
      <w:r w:rsidR="003A7416">
        <w:t>organization</w:t>
      </w:r>
      <w:r>
        <w:t xml:space="preserve"> submitting this </w:t>
      </w:r>
      <w:r w:rsidR="003A7416">
        <w:t>application, my signature below attests to the accuracy of the above statements as well as my authority to bind this organization.</w:t>
      </w:r>
    </w:p>
    <w:p w14:paraId="19522F24" w14:textId="77777777" w:rsidR="006F7018" w:rsidRDefault="006F7018" w:rsidP="00F82EC0">
      <w:pPr>
        <w:spacing w:line="240" w:lineRule="auto"/>
      </w:pPr>
    </w:p>
    <w:p w14:paraId="5EBB38FC" w14:textId="7301B582" w:rsidR="000D26C6" w:rsidRDefault="001C6751" w:rsidP="005903F5">
      <w:pPr>
        <w:spacing w:after="80" w:line="240" w:lineRule="auto"/>
      </w:pPr>
      <w:r>
        <w:t>__________________________________</w:t>
      </w:r>
      <w:r w:rsidR="005903F5">
        <w:t>__________</w:t>
      </w:r>
    </w:p>
    <w:p w14:paraId="4313AF01" w14:textId="11EB6089" w:rsidR="006F7018" w:rsidRDefault="006F7018" w:rsidP="00F82EC0">
      <w:pPr>
        <w:spacing w:line="240" w:lineRule="auto"/>
      </w:pPr>
      <w:r>
        <w:t>Signature</w:t>
      </w:r>
    </w:p>
    <w:p w14:paraId="40561A8E" w14:textId="77777777" w:rsidR="000D26C6" w:rsidRDefault="000D26C6" w:rsidP="00F82EC0">
      <w:pPr>
        <w:spacing w:line="240" w:lineRule="auto"/>
      </w:pPr>
    </w:p>
    <w:p w14:paraId="70EA4333" w14:textId="77777777" w:rsidR="005903F5" w:rsidRDefault="005903F5" w:rsidP="005903F5">
      <w:pPr>
        <w:spacing w:after="80" w:line="240" w:lineRule="auto"/>
      </w:pPr>
      <w:r>
        <w:t>____________________________________________</w:t>
      </w:r>
    </w:p>
    <w:p w14:paraId="47DEBB83" w14:textId="6476825B" w:rsidR="006F7018" w:rsidRDefault="006F7018" w:rsidP="00F82EC0">
      <w:pPr>
        <w:spacing w:line="240" w:lineRule="auto"/>
      </w:pPr>
      <w:r>
        <w:t>Printed name and title</w:t>
      </w:r>
    </w:p>
    <w:p w14:paraId="0D46CCD8" w14:textId="77777777" w:rsidR="000D26C6" w:rsidRDefault="000D26C6" w:rsidP="00F82EC0">
      <w:pPr>
        <w:spacing w:line="240" w:lineRule="auto"/>
      </w:pPr>
    </w:p>
    <w:p w14:paraId="77BC2346" w14:textId="77777777" w:rsidR="005903F5" w:rsidRDefault="005903F5" w:rsidP="005903F5">
      <w:pPr>
        <w:spacing w:after="80" w:line="240" w:lineRule="auto"/>
      </w:pPr>
      <w:r>
        <w:t>____________________________________________</w:t>
      </w:r>
    </w:p>
    <w:p w14:paraId="03E016F5" w14:textId="28D9FE7D" w:rsidR="005903F5" w:rsidRDefault="005903F5" w:rsidP="001C6751">
      <w:pPr>
        <w:spacing w:line="240" w:lineRule="auto"/>
      </w:pPr>
      <w:r>
        <w:t>City/Town</w:t>
      </w:r>
    </w:p>
    <w:p w14:paraId="274E469C" w14:textId="77777777" w:rsidR="005903F5" w:rsidRDefault="005903F5" w:rsidP="001C6751">
      <w:pPr>
        <w:spacing w:line="240" w:lineRule="auto"/>
      </w:pPr>
    </w:p>
    <w:p w14:paraId="00CBC5E9" w14:textId="77777777" w:rsidR="005903F5" w:rsidRDefault="005903F5" w:rsidP="005903F5">
      <w:pPr>
        <w:spacing w:after="80" w:line="240" w:lineRule="auto"/>
      </w:pPr>
      <w:r>
        <w:t>____________________________________________</w:t>
      </w:r>
    </w:p>
    <w:p w14:paraId="506F74A0" w14:textId="5F3B8D5A" w:rsidR="006F7018" w:rsidRDefault="006F7018" w:rsidP="00F82EC0">
      <w:pPr>
        <w:spacing w:line="240" w:lineRule="auto"/>
      </w:pPr>
      <w:r>
        <w:t>Date</w:t>
      </w:r>
    </w:p>
    <w:sectPr w:rsidR="006F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7196"/>
    <w:multiLevelType w:val="hybridMultilevel"/>
    <w:tmpl w:val="C400D6F6"/>
    <w:lvl w:ilvl="0" w:tplc="278A63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706"/>
    <w:multiLevelType w:val="hybridMultilevel"/>
    <w:tmpl w:val="57ACF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7355">
    <w:abstractNumId w:val="1"/>
  </w:num>
  <w:num w:numId="2" w16cid:durableId="201209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FE218C"/>
    <w:rsid w:val="00066E90"/>
    <w:rsid w:val="000774B0"/>
    <w:rsid w:val="000D26C6"/>
    <w:rsid w:val="0015681A"/>
    <w:rsid w:val="00165CDD"/>
    <w:rsid w:val="001C6751"/>
    <w:rsid w:val="002E2F49"/>
    <w:rsid w:val="00342A4D"/>
    <w:rsid w:val="00390ABE"/>
    <w:rsid w:val="003A2A7A"/>
    <w:rsid w:val="003A7416"/>
    <w:rsid w:val="005903F5"/>
    <w:rsid w:val="005A5E59"/>
    <w:rsid w:val="005F7442"/>
    <w:rsid w:val="00633A58"/>
    <w:rsid w:val="00651A6B"/>
    <w:rsid w:val="006F7018"/>
    <w:rsid w:val="00712A86"/>
    <w:rsid w:val="00764DC9"/>
    <w:rsid w:val="00802CBD"/>
    <w:rsid w:val="00840B26"/>
    <w:rsid w:val="00950C6A"/>
    <w:rsid w:val="00980DBB"/>
    <w:rsid w:val="00AB41E9"/>
    <w:rsid w:val="00B90CB0"/>
    <w:rsid w:val="00DE7E04"/>
    <w:rsid w:val="00E249C9"/>
    <w:rsid w:val="00ED4436"/>
    <w:rsid w:val="00F82EC0"/>
    <w:rsid w:val="00FF2B0C"/>
    <w:rsid w:val="00FF71CD"/>
    <w:rsid w:val="64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218C"/>
  <w15:chartTrackingRefBased/>
  <w15:docId w15:val="{680A78D9-9E90-487B-8262-46BD427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AB41E9"/>
    <w:pPr>
      <w:ind w:left="720"/>
      <w:contextualSpacing/>
    </w:pPr>
  </w:style>
  <w:style w:type="paragraph" w:styleId="Revision">
    <w:name w:val="Revision"/>
    <w:hidden/>
    <w:uiPriority w:val="99"/>
    <w:semiHidden/>
    <w:rsid w:val="0084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516363089A1428E06C1DEDF1B337C" ma:contentTypeVersion="4" ma:contentTypeDescription="Create a new document." ma:contentTypeScope="" ma:versionID="0e95497058307a6a3312c58d8ad151dc">
  <xsd:schema xmlns:xsd="http://www.w3.org/2001/XMLSchema" xmlns:xs="http://www.w3.org/2001/XMLSchema" xmlns:p="http://schemas.microsoft.com/office/2006/metadata/properties" xmlns:ns2="89dec83a-0165-47fc-aa97-6e4304244e54" targetNamespace="http://schemas.microsoft.com/office/2006/metadata/properties" ma:root="true" ma:fieldsID="cefbf3f95936e6b67165bca870c0e77c" ns2:_="">
    <xsd:import namespace="89dec83a-0165-47fc-aa97-6e4304244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c83a-0165-47fc-aa97-6e4304244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7F2A9-E4AA-4678-A48A-78BFE70D0E7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89dec83a-0165-47fc-aa97-6e4304244e54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FEB3B0-013E-4BDA-9B2D-00A7CAE8F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ec83a-0165-47fc-aa97-6e4304244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2F0DD-4B72-4A93-AF86-ED1E3FDBD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Morin</dc:creator>
  <cp:keywords/>
  <dc:description/>
  <cp:lastModifiedBy>Jen Brimer</cp:lastModifiedBy>
  <cp:revision>2</cp:revision>
  <dcterms:created xsi:type="dcterms:W3CDTF">2024-10-29T17:19:00Z</dcterms:created>
  <dcterms:modified xsi:type="dcterms:W3CDTF">2024-10-29T17:19:00Z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0x010100216516363089A1428E06C1DEDF1B337C</vt:lpwstr>
  </property>
</Properties>
</file>