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AC698" w14:textId="77777777" w:rsidR="007A3FA9" w:rsidRDefault="007A3FA9" w:rsidP="006F4AF1"/>
    <w:p w14:paraId="21BAC699" w14:textId="77777777" w:rsidR="00E20F72" w:rsidRDefault="00590923" w:rsidP="00590923">
      <w:pPr>
        <w:pStyle w:val="Heading1"/>
      </w:pPr>
      <w:r>
        <w:t>Certificate of Municipal Leadership</w:t>
      </w:r>
    </w:p>
    <w:p w14:paraId="21BAC69A" w14:textId="77777777" w:rsidR="00857429" w:rsidRDefault="0067394B" w:rsidP="00590923">
      <w:pPr>
        <w:pStyle w:val="Heading2"/>
      </w:pPr>
      <w:r w:rsidRPr="006F4AF1">
        <w:rPr>
          <w:noProof/>
        </w:rPr>
        <w:drawing>
          <wp:anchor distT="0" distB="0" distL="114300" distR="114300" simplePos="0" relativeHeight="251664896" behindDoc="1" locked="0" layoutInCell="1" allowOverlap="1" wp14:anchorId="21BAC6E5" wp14:editId="21BAC6E6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28675" cy="1009650"/>
            <wp:effectExtent l="0" t="0" r="9525" b="0"/>
            <wp:wrapSquare wrapText="bothSides"/>
            <wp:docPr id="2" name="Picture 2" descr="AW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WC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90923">
        <w:rPr>
          <w:noProof/>
        </w:rPr>
        <w:t>City elected official group</w:t>
      </w:r>
      <w:r w:rsidR="00857429">
        <w:t xml:space="preserve"> </w:t>
      </w:r>
      <w:r w:rsidR="006F4AF1">
        <w:t>v</w:t>
      </w:r>
      <w:r w:rsidR="00857429">
        <w:t xml:space="preserve">iewing </w:t>
      </w:r>
      <w:r w:rsidR="006F4AF1">
        <w:t>c</w:t>
      </w:r>
      <w:r w:rsidR="00857429">
        <w:t xml:space="preserve">ertification for </w:t>
      </w:r>
      <w:r w:rsidR="006F4AF1">
        <w:t>w</w:t>
      </w:r>
      <w:r w:rsidR="00857429">
        <w:t>eb-</w:t>
      </w:r>
      <w:r w:rsidR="006F4AF1">
        <w:t>b</w:t>
      </w:r>
      <w:r w:rsidR="00857429">
        <w:t xml:space="preserve">ased </w:t>
      </w:r>
      <w:r w:rsidR="006F4AF1">
        <w:t>t</w:t>
      </w:r>
      <w:r w:rsidR="00857429">
        <w:t>raining</w:t>
      </w:r>
    </w:p>
    <w:p w14:paraId="21BAC69B" w14:textId="77777777" w:rsidR="006F4AF1" w:rsidRDefault="006F4AF1" w:rsidP="006F4AF1"/>
    <w:p w14:paraId="21BAC69C" w14:textId="77777777" w:rsidR="006F4AF1" w:rsidRDefault="006F4AF1" w:rsidP="006F4AF1"/>
    <w:p w14:paraId="21BAC69D" w14:textId="77777777" w:rsidR="006F4AF1" w:rsidRDefault="006F4AF1" w:rsidP="006F4AF1"/>
    <w:p w14:paraId="21BAC69E" w14:textId="77777777" w:rsidR="006F4AF1" w:rsidRDefault="006F4AF1" w:rsidP="006F4AF1"/>
    <w:p w14:paraId="21BAC69F" w14:textId="77777777" w:rsidR="00857429" w:rsidRPr="00857429" w:rsidRDefault="00027C01" w:rsidP="006F4AF1">
      <w:pPr>
        <w:pStyle w:val="Heading2"/>
      </w:pPr>
      <w:r>
        <w:t>Self-certify by completing the following:</w:t>
      </w:r>
    </w:p>
    <w:p w14:paraId="21BAC6A0" w14:textId="77777777" w:rsidR="007A3FA9" w:rsidRPr="0079453A" w:rsidRDefault="007A3FA9" w:rsidP="006F4AF1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404"/>
        <w:gridCol w:w="5760"/>
        <w:gridCol w:w="879"/>
        <w:gridCol w:w="2160"/>
      </w:tblGrid>
      <w:tr w:rsidR="006F4AF1" w:rsidRPr="006F4AF1" w14:paraId="21BAC6A5" w14:textId="77777777" w:rsidTr="00E20F72">
        <w:trPr>
          <w:trHeight w:val="432"/>
        </w:trPr>
        <w:tc>
          <w:tcPr>
            <w:tcW w:w="1404" w:type="dxa"/>
            <w:vAlign w:val="bottom"/>
          </w:tcPr>
          <w:p w14:paraId="21BAC6A1" w14:textId="77777777" w:rsidR="006F4AF1" w:rsidRPr="006F4AF1" w:rsidRDefault="006F4AF1" w:rsidP="00E20F72">
            <w:r w:rsidRPr="006F4AF1">
              <w:t>City name:</w:t>
            </w:r>
          </w:p>
        </w:tc>
        <w:tc>
          <w:tcPr>
            <w:tcW w:w="5760" w:type="dxa"/>
            <w:tcBorders>
              <w:bottom w:val="single" w:sz="4" w:space="0" w:color="auto"/>
            </w:tcBorders>
            <w:vAlign w:val="bottom"/>
          </w:tcPr>
          <w:p w14:paraId="21BAC6A2" w14:textId="77777777" w:rsidR="006F4AF1" w:rsidRPr="006F4AF1" w:rsidRDefault="006F4AF1" w:rsidP="00E20F72"/>
        </w:tc>
        <w:tc>
          <w:tcPr>
            <w:tcW w:w="879" w:type="dxa"/>
            <w:vAlign w:val="bottom"/>
          </w:tcPr>
          <w:p w14:paraId="21BAC6A3" w14:textId="77777777" w:rsidR="006F4AF1" w:rsidRPr="006F4AF1" w:rsidRDefault="006F4AF1" w:rsidP="00E20F72">
            <w:r w:rsidRPr="006F4AF1">
              <w:t>Date: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14:paraId="21BAC6A4" w14:textId="77777777" w:rsidR="006F4AF1" w:rsidRPr="006F4AF1" w:rsidRDefault="006F4AF1" w:rsidP="00E20F72"/>
        </w:tc>
      </w:tr>
    </w:tbl>
    <w:p w14:paraId="21BAC6A6" w14:textId="77777777" w:rsidR="00E54443" w:rsidRDefault="00E54443" w:rsidP="006F4AF1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3"/>
        <w:gridCol w:w="9375"/>
      </w:tblGrid>
      <w:tr w:rsidR="006F4AF1" w:rsidRPr="006F4AF1" w14:paraId="21BAC6A9" w14:textId="77777777" w:rsidTr="00E20F72">
        <w:trPr>
          <w:trHeight w:val="432"/>
        </w:trPr>
        <w:tc>
          <w:tcPr>
            <w:tcW w:w="1623" w:type="dxa"/>
            <w:vAlign w:val="bottom"/>
          </w:tcPr>
          <w:p w14:paraId="21BAC6A7" w14:textId="77777777" w:rsidR="006F4AF1" w:rsidRPr="006F4AF1" w:rsidRDefault="006F4AF1" w:rsidP="00E20F72">
            <w:r w:rsidRPr="006F4AF1">
              <w:t>Webinar title:</w:t>
            </w:r>
          </w:p>
        </w:tc>
        <w:tc>
          <w:tcPr>
            <w:tcW w:w="9375" w:type="dxa"/>
            <w:tcBorders>
              <w:bottom w:val="single" w:sz="4" w:space="0" w:color="auto"/>
            </w:tcBorders>
            <w:vAlign w:val="bottom"/>
          </w:tcPr>
          <w:p w14:paraId="21BAC6A8" w14:textId="77777777" w:rsidR="006F4AF1" w:rsidRPr="006F4AF1" w:rsidRDefault="006F4AF1" w:rsidP="00E20F72"/>
        </w:tc>
      </w:tr>
    </w:tbl>
    <w:p w14:paraId="21BAC6AA" w14:textId="77777777" w:rsidR="0075212F" w:rsidRDefault="0075212F" w:rsidP="006F4AF1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8"/>
        <w:gridCol w:w="9290"/>
      </w:tblGrid>
      <w:tr w:rsidR="006F4AF1" w:rsidRPr="006F4AF1" w14:paraId="21BAC6AD" w14:textId="77777777" w:rsidTr="00E20F72">
        <w:trPr>
          <w:trHeight w:val="432"/>
        </w:trPr>
        <w:tc>
          <w:tcPr>
            <w:tcW w:w="1708" w:type="dxa"/>
            <w:vAlign w:val="bottom"/>
          </w:tcPr>
          <w:p w14:paraId="21BAC6AB" w14:textId="77777777" w:rsidR="006F4AF1" w:rsidRPr="006F4AF1" w:rsidRDefault="006F4AF1" w:rsidP="00E20F72">
            <w:r w:rsidRPr="006F4AF1">
              <w:t>Webinar date:</w:t>
            </w:r>
          </w:p>
        </w:tc>
        <w:tc>
          <w:tcPr>
            <w:tcW w:w="9290" w:type="dxa"/>
            <w:tcBorders>
              <w:bottom w:val="single" w:sz="4" w:space="0" w:color="auto"/>
            </w:tcBorders>
            <w:vAlign w:val="bottom"/>
          </w:tcPr>
          <w:p w14:paraId="21BAC6AC" w14:textId="77777777" w:rsidR="006F4AF1" w:rsidRPr="006F4AF1" w:rsidRDefault="006F4AF1" w:rsidP="00E20F72"/>
        </w:tc>
      </w:tr>
    </w:tbl>
    <w:p w14:paraId="21BAC6AE" w14:textId="77777777" w:rsidR="0075212F" w:rsidRDefault="0075212F" w:rsidP="006F4AF1"/>
    <w:p w14:paraId="21BAC6AF" w14:textId="77777777" w:rsidR="00E54443" w:rsidRDefault="00E54443" w:rsidP="006F4AF1"/>
    <w:p w14:paraId="21BAC6B0" w14:textId="77777777" w:rsidR="00155156" w:rsidRPr="006F4AF1" w:rsidRDefault="00D336A0" w:rsidP="006F4AF1">
      <w:pPr>
        <w:rPr>
          <w:b/>
        </w:rPr>
      </w:pPr>
      <w:r w:rsidRPr="006F4AF1">
        <w:rPr>
          <w:b/>
        </w:rPr>
        <w:t xml:space="preserve">City </w:t>
      </w:r>
      <w:r w:rsidR="00590923">
        <w:rPr>
          <w:b/>
        </w:rPr>
        <w:t xml:space="preserve">elected </w:t>
      </w:r>
      <w:r w:rsidR="006F4AF1" w:rsidRPr="006F4AF1">
        <w:rPr>
          <w:b/>
        </w:rPr>
        <w:t>o</w:t>
      </w:r>
      <w:r w:rsidR="00155156" w:rsidRPr="006F4AF1">
        <w:rPr>
          <w:b/>
        </w:rPr>
        <w:t>fficial</w:t>
      </w:r>
      <w:r w:rsidR="00A93625" w:rsidRPr="006F4AF1">
        <w:rPr>
          <w:b/>
        </w:rPr>
        <w:t>s</w:t>
      </w:r>
      <w:r w:rsidR="00155156" w:rsidRPr="006F4AF1">
        <w:rPr>
          <w:b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7"/>
        <w:gridCol w:w="5760"/>
        <w:gridCol w:w="1818"/>
        <w:gridCol w:w="2160"/>
      </w:tblGrid>
      <w:tr w:rsidR="006F4AF1" w:rsidRPr="006F4AF1" w14:paraId="21BAC6B5" w14:textId="77777777" w:rsidTr="00E20F72">
        <w:trPr>
          <w:trHeight w:val="432"/>
        </w:trPr>
        <w:tc>
          <w:tcPr>
            <w:tcW w:w="987" w:type="dxa"/>
            <w:vAlign w:val="bottom"/>
          </w:tcPr>
          <w:p w14:paraId="21BAC6B1" w14:textId="77777777" w:rsidR="006F4AF1" w:rsidRPr="006F4AF1" w:rsidRDefault="006F4AF1" w:rsidP="00E20F72">
            <w:r w:rsidRPr="006F4AF1">
              <w:t>Name:</w:t>
            </w:r>
          </w:p>
        </w:tc>
        <w:tc>
          <w:tcPr>
            <w:tcW w:w="5760" w:type="dxa"/>
            <w:tcBorders>
              <w:bottom w:val="single" w:sz="4" w:space="0" w:color="auto"/>
            </w:tcBorders>
            <w:vAlign w:val="bottom"/>
          </w:tcPr>
          <w:p w14:paraId="21BAC6B2" w14:textId="77777777" w:rsidR="006F4AF1" w:rsidRPr="006F4AF1" w:rsidRDefault="006F4AF1" w:rsidP="00E20F72"/>
        </w:tc>
        <w:tc>
          <w:tcPr>
            <w:tcW w:w="1818" w:type="dxa"/>
            <w:vAlign w:val="bottom"/>
          </w:tcPr>
          <w:p w14:paraId="21BAC6B3" w14:textId="77777777" w:rsidR="006F4AF1" w:rsidRPr="006F4AF1" w:rsidRDefault="006F4AF1" w:rsidP="00E20F72">
            <w:r w:rsidRPr="006F4AF1">
              <w:t>Date complete: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14:paraId="21BAC6B4" w14:textId="77777777" w:rsidR="006F4AF1" w:rsidRPr="006F4AF1" w:rsidRDefault="006F4AF1" w:rsidP="00E20F72"/>
        </w:tc>
      </w:tr>
      <w:tr w:rsidR="006F4AF1" w:rsidRPr="006F4AF1" w14:paraId="21BAC6BA" w14:textId="77777777" w:rsidTr="00E20F72">
        <w:trPr>
          <w:trHeight w:val="432"/>
        </w:trPr>
        <w:tc>
          <w:tcPr>
            <w:tcW w:w="987" w:type="dxa"/>
            <w:vAlign w:val="bottom"/>
          </w:tcPr>
          <w:p w14:paraId="21BAC6B6" w14:textId="77777777" w:rsidR="006F4AF1" w:rsidRPr="006F4AF1" w:rsidRDefault="006F4AF1" w:rsidP="00E20F72">
            <w:r w:rsidRPr="006F4AF1">
              <w:t>Name:</w:t>
            </w: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1BAC6B7" w14:textId="77777777" w:rsidR="006F4AF1" w:rsidRPr="006F4AF1" w:rsidRDefault="006F4AF1" w:rsidP="00E20F72"/>
        </w:tc>
        <w:tc>
          <w:tcPr>
            <w:tcW w:w="1818" w:type="dxa"/>
            <w:vAlign w:val="bottom"/>
          </w:tcPr>
          <w:p w14:paraId="21BAC6B8" w14:textId="77777777" w:rsidR="006F4AF1" w:rsidRPr="006F4AF1" w:rsidRDefault="006F4AF1" w:rsidP="00E20F72">
            <w:r w:rsidRPr="006F4AF1">
              <w:t>Date complete: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1BAC6B9" w14:textId="77777777" w:rsidR="006F4AF1" w:rsidRPr="006F4AF1" w:rsidRDefault="006F4AF1" w:rsidP="00E20F72"/>
        </w:tc>
      </w:tr>
      <w:tr w:rsidR="006F4AF1" w:rsidRPr="006F4AF1" w14:paraId="21BAC6BF" w14:textId="77777777" w:rsidTr="00E20F72">
        <w:trPr>
          <w:trHeight w:val="432"/>
        </w:trPr>
        <w:tc>
          <w:tcPr>
            <w:tcW w:w="987" w:type="dxa"/>
            <w:vAlign w:val="bottom"/>
          </w:tcPr>
          <w:p w14:paraId="21BAC6BB" w14:textId="77777777" w:rsidR="006F4AF1" w:rsidRPr="006F4AF1" w:rsidRDefault="006F4AF1" w:rsidP="00E20F72">
            <w:r w:rsidRPr="006F4AF1">
              <w:t>Name:</w:t>
            </w: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1BAC6BC" w14:textId="77777777" w:rsidR="006F4AF1" w:rsidRPr="006F4AF1" w:rsidRDefault="006F4AF1" w:rsidP="00E20F72"/>
        </w:tc>
        <w:tc>
          <w:tcPr>
            <w:tcW w:w="1818" w:type="dxa"/>
            <w:vAlign w:val="bottom"/>
          </w:tcPr>
          <w:p w14:paraId="21BAC6BD" w14:textId="77777777" w:rsidR="006F4AF1" w:rsidRPr="006F4AF1" w:rsidRDefault="006F4AF1" w:rsidP="00E20F72">
            <w:r w:rsidRPr="006F4AF1">
              <w:t>Date complete: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1BAC6BE" w14:textId="77777777" w:rsidR="006F4AF1" w:rsidRPr="006F4AF1" w:rsidRDefault="006F4AF1" w:rsidP="00E20F72"/>
        </w:tc>
      </w:tr>
      <w:tr w:rsidR="006F4AF1" w:rsidRPr="006F4AF1" w14:paraId="21BAC6C4" w14:textId="77777777" w:rsidTr="00E20F72">
        <w:trPr>
          <w:trHeight w:val="432"/>
        </w:trPr>
        <w:tc>
          <w:tcPr>
            <w:tcW w:w="987" w:type="dxa"/>
            <w:vAlign w:val="bottom"/>
          </w:tcPr>
          <w:p w14:paraId="21BAC6C0" w14:textId="77777777" w:rsidR="006F4AF1" w:rsidRPr="006F4AF1" w:rsidRDefault="006F4AF1" w:rsidP="00E20F72">
            <w:r w:rsidRPr="006F4AF1">
              <w:t>Name:</w:t>
            </w: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1BAC6C1" w14:textId="77777777" w:rsidR="006F4AF1" w:rsidRPr="006F4AF1" w:rsidRDefault="006F4AF1" w:rsidP="00E20F72"/>
        </w:tc>
        <w:tc>
          <w:tcPr>
            <w:tcW w:w="1818" w:type="dxa"/>
            <w:vAlign w:val="bottom"/>
          </w:tcPr>
          <w:p w14:paraId="21BAC6C2" w14:textId="77777777" w:rsidR="006F4AF1" w:rsidRPr="006F4AF1" w:rsidRDefault="006F4AF1" w:rsidP="00E20F72">
            <w:r w:rsidRPr="006F4AF1">
              <w:t>Date complete: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1BAC6C3" w14:textId="77777777" w:rsidR="006F4AF1" w:rsidRPr="006F4AF1" w:rsidRDefault="006F4AF1" w:rsidP="00E20F72"/>
        </w:tc>
      </w:tr>
      <w:tr w:rsidR="006F4AF1" w:rsidRPr="006F4AF1" w14:paraId="21BAC6C9" w14:textId="77777777" w:rsidTr="00E20F72">
        <w:trPr>
          <w:trHeight w:val="432"/>
        </w:trPr>
        <w:tc>
          <w:tcPr>
            <w:tcW w:w="987" w:type="dxa"/>
            <w:vAlign w:val="bottom"/>
          </w:tcPr>
          <w:p w14:paraId="21BAC6C5" w14:textId="77777777" w:rsidR="006F4AF1" w:rsidRPr="006F4AF1" w:rsidRDefault="006F4AF1" w:rsidP="00E20F72">
            <w:r w:rsidRPr="006F4AF1">
              <w:t>Name:</w:t>
            </w: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1BAC6C6" w14:textId="77777777" w:rsidR="006F4AF1" w:rsidRPr="006F4AF1" w:rsidRDefault="006F4AF1" w:rsidP="00E20F72"/>
        </w:tc>
        <w:tc>
          <w:tcPr>
            <w:tcW w:w="1818" w:type="dxa"/>
            <w:vAlign w:val="bottom"/>
          </w:tcPr>
          <w:p w14:paraId="21BAC6C7" w14:textId="77777777" w:rsidR="006F4AF1" w:rsidRPr="006F4AF1" w:rsidRDefault="006F4AF1" w:rsidP="00E20F72">
            <w:r w:rsidRPr="006F4AF1">
              <w:t>Date complete: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1BAC6C8" w14:textId="77777777" w:rsidR="006F4AF1" w:rsidRPr="006F4AF1" w:rsidRDefault="006F4AF1" w:rsidP="00E20F72"/>
        </w:tc>
      </w:tr>
      <w:tr w:rsidR="006F4AF1" w:rsidRPr="006F4AF1" w14:paraId="21BAC6CE" w14:textId="77777777" w:rsidTr="00E20F72">
        <w:trPr>
          <w:trHeight w:val="432"/>
        </w:trPr>
        <w:tc>
          <w:tcPr>
            <w:tcW w:w="987" w:type="dxa"/>
            <w:vAlign w:val="bottom"/>
          </w:tcPr>
          <w:p w14:paraId="21BAC6CA" w14:textId="77777777" w:rsidR="006F4AF1" w:rsidRPr="006F4AF1" w:rsidRDefault="006F4AF1" w:rsidP="00E20F72">
            <w:r w:rsidRPr="006F4AF1">
              <w:t>Name:</w:t>
            </w: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1BAC6CB" w14:textId="77777777" w:rsidR="006F4AF1" w:rsidRPr="006F4AF1" w:rsidRDefault="006F4AF1" w:rsidP="00E20F72"/>
        </w:tc>
        <w:tc>
          <w:tcPr>
            <w:tcW w:w="1818" w:type="dxa"/>
            <w:vAlign w:val="bottom"/>
          </w:tcPr>
          <w:p w14:paraId="21BAC6CC" w14:textId="77777777" w:rsidR="006F4AF1" w:rsidRPr="006F4AF1" w:rsidRDefault="006F4AF1" w:rsidP="00E20F72">
            <w:r w:rsidRPr="006F4AF1">
              <w:t>Date complete: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1BAC6CD" w14:textId="77777777" w:rsidR="006F4AF1" w:rsidRPr="006F4AF1" w:rsidRDefault="006F4AF1" w:rsidP="00E20F72"/>
        </w:tc>
      </w:tr>
      <w:tr w:rsidR="006F4AF1" w:rsidRPr="006F4AF1" w14:paraId="21BAC6D3" w14:textId="77777777" w:rsidTr="00E20F72">
        <w:trPr>
          <w:trHeight w:val="432"/>
        </w:trPr>
        <w:tc>
          <w:tcPr>
            <w:tcW w:w="987" w:type="dxa"/>
            <w:vAlign w:val="bottom"/>
          </w:tcPr>
          <w:p w14:paraId="21BAC6CF" w14:textId="77777777" w:rsidR="006F4AF1" w:rsidRPr="006F4AF1" w:rsidRDefault="006F4AF1" w:rsidP="00E20F72">
            <w:r w:rsidRPr="006F4AF1">
              <w:t>Name:</w:t>
            </w: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1BAC6D0" w14:textId="77777777" w:rsidR="006F4AF1" w:rsidRPr="006F4AF1" w:rsidRDefault="006F4AF1" w:rsidP="00E20F72"/>
        </w:tc>
        <w:tc>
          <w:tcPr>
            <w:tcW w:w="1818" w:type="dxa"/>
            <w:vAlign w:val="bottom"/>
          </w:tcPr>
          <w:p w14:paraId="21BAC6D1" w14:textId="77777777" w:rsidR="006F4AF1" w:rsidRPr="006F4AF1" w:rsidRDefault="006F4AF1" w:rsidP="00E20F72">
            <w:r w:rsidRPr="006F4AF1">
              <w:t>Date complete: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1BAC6D2" w14:textId="77777777" w:rsidR="006F4AF1" w:rsidRPr="006F4AF1" w:rsidRDefault="006F4AF1" w:rsidP="00E20F72"/>
        </w:tc>
      </w:tr>
    </w:tbl>
    <w:p w14:paraId="21BAC6D4" w14:textId="77777777" w:rsidR="007A3FA9" w:rsidRDefault="007A3FA9" w:rsidP="006F4AF1"/>
    <w:p w14:paraId="21BAC6D5" w14:textId="77777777" w:rsidR="006F4AF1" w:rsidRPr="0079453A" w:rsidRDefault="006F4AF1" w:rsidP="006F4AF1"/>
    <w:p w14:paraId="21BAC6D6" w14:textId="77777777" w:rsidR="007A3FA9" w:rsidRPr="0079453A" w:rsidRDefault="007A3FA9" w:rsidP="006F4AF1">
      <w:r w:rsidRPr="0079453A">
        <w:t>I, hereby certify that the individual</w:t>
      </w:r>
      <w:r w:rsidR="0075212F">
        <w:t>(</w:t>
      </w:r>
      <w:r w:rsidR="00E54443">
        <w:t>s</w:t>
      </w:r>
      <w:r w:rsidR="0075212F">
        <w:t>)</w:t>
      </w:r>
      <w:r w:rsidRPr="0079453A">
        <w:t xml:space="preserve"> named herein </w:t>
      </w:r>
      <w:r w:rsidR="0075212F">
        <w:t xml:space="preserve">attended and </w:t>
      </w:r>
      <w:r w:rsidRPr="0079453A">
        <w:t xml:space="preserve">completed the </w:t>
      </w:r>
      <w:proofErr w:type="gramStart"/>
      <w:r w:rsidR="006F4AF1" w:rsidRPr="0079453A">
        <w:t>above</w:t>
      </w:r>
      <w:r w:rsidR="00027C01">
        <w:t xml:space="preserve"> </w:t>
      </w:r>
      <w:r w:rsidR="006F4AF1" w:rsidRPr="0079453A">
        <w:t>mentioned</w:t>
      </w:r>
      <w:proofErr w:type="gramEnd"/>
      <w:r w:rsidRPr="0079453A">
        <w:t xml:space="preserve"> course.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0"/>
        <w:gridCol w:w="4693"/>
        <w:gridCol w:w="802"/>
        <w:gridCol w:w="2135"/>
      </w:tblGrid>
      <w:tr w:rsidR="006F4AF1" w:rsidRPr="006F4AF1" w14:paraId="21BAC6DB" w14:textId="77777777" w:rsidTr="00E20F72">
        <w:trPr>
          <w:trHeight w:val="432"/>
        </w:trPr>
        <w:tc>
          <w:tcPr>
            <w:tcW w:w="3200" w:type="dxa"/>
            <w:vAlign w:val="bottom"/>
          </w:tcPr>
          <w:p w14:paraId="21BAC6D7" w14:textId="77777777" w:rsidR="006F4AF1" w:rsidRPr="006F4AF1" w:rsidRDefault="00E20F72" w:rsidP="00E20F72">
            <w:r w:rsidRPr="006F4AF1">
              <w:t>City clerk name (please print)</w:t>
            </w:r>
          </w:p>
        </w:tc>
        <w:tc>
          <w:tcPr>
            <w:tcW w:w="4752" w:type="dxa"/>
            <w:tcBorders>
              <w:bottom w:val="single" w:sz="4" w:space="0" w:color="auto"/>
            </w:tcBorders>
            <w:vAlign w:val="bottom"/>
          </w:tcPr>
          <w:p w14:paraId="21BAC6D8" w14:textId="77777777" w:rsidR="006F4AF1" w:rsidRPr="006F4AF1" w:rsidRDefault="006F4AF1" w:rsidP="00E20F72"/>
        </w:tc>
        <w:tc>
          <w:tcPr>
            <w:tcW w:w="804" w:type="dxa"/>
            <w:vAlign w:val="bottom"/>
          </w:tcPr>
          <w:p w14:paraId="21BAC6D9" w14:textId="77777777" w:rsidR="006F4AF1" w:rsidRPr="006F4AF1" w:rsidRDefault="00E20F72" w:rsidP="00E20F72">
            <w:r w:rsidRPr="006F4AF1">
              <w:t>Date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14:paraId="21BAC6DA" w14:textId="77777777" w:rsidR="006F4AF1" w:rsidRPr="006F4AF1" w:rsidRDefault="006F4AF1" w:rsidP="00E20F72"/>
        </w:tc>
      </w:tr>
    </w:tbl>
    <w:p w14:paraId="21BAC6DC" w14:textId="77777777" w:rsidR="00857429" w:rsidRPr="00E20F72" w:rsidRDefault="00857429" w:rsidP="006F4AF1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09"/>
        <w:gridCol w:w="5760"/>
      </w:tblGrid>
      <w:tr w:rsidR="00E20F72" w:rsidRPr="006F4AF1" w14:paraId="21BAC6DF" w14:textId="77777777" w:rsidTr="00E20F72">
        <w:trPr>
          <w:trHeight w:val="432"/>
        </w:trPr>
        <w:tc>
          <w:tcPr>
            <w:tcW w:w="2209" w:type="dxa"/>
            <w:vAlign w:val="bottom"/>
          </w:tcPr>
          <w:p w14:paraId="21BAC6DD" w14:textId="77777777" w:rsidR="00E20F72" w:rsidRPr="006F4AF1" w:rsidRDefault="00E20F72" w:rsidP="00E20F72">
            <w:r w:rsidRPr="006F4AF1">
              <w:t>City clerk signature</w:t>
            </w:r>
          </w:p>
        </w:tc>
        <w:tc>
          <w:tcPr>
            <w:tcW w:w="5760" w:type="dxa"/>
            <w:tcBorders>
              <w:bottom w:val="single" w:sz="4" w:space="0" w:color="auto"/>
            </w:tcBorders>
            <w:vAlign w:val="bottom"/>
          </w:tcPr>
          <w:p w14:paraId="21BAC6DE" w14:textId="77777777" w:rsidR="00E20F72" w:rsidRPr="006F4AF1" w:rsidRDefault="00E20F72" w:rsidP="00E20F72"/>
        </w:tc>
      </w:tr>
    </w:tbl>
    <w:p w14:paraId="21BAC6E0" w14:textId="77777777" w:rsidR="007A3FA9" w:rsidRDefault="007A3FA9" w:rsidP="006F4AF1"/>
    <w:p w14:paraId="21BAC6E1" w14:textId="77777777" w:rsidR="00C1371C" w:rsidRDefault="00C1371C" w:rsidP="006F4AF1"/>
    <w:p w14:paraId="21BAC6E2" w14:textId="77777777" w:rsidR="00C1371C" w:rsidRDefault="00C1371C" w:rsidP="006F4AF1"/>
    <w:p w14:paraId="21BAC6E3" w14:textId="77777777" w:rsidR="00C1371C" w:rsidRDefault="00C1371C" w:rsidP="006F4AF1"/>
    <w:p w14:paraId="6DFF9B1C" w14:textId="3AD2A77B" w:rsidR="00F7713B" w:rsidRDefault="00C1371C" w:rsidP="006F4AF1">
      <w:r>
        <w:t xml:space="preserve">Please scan and return form to: </w:t>
      </w:r>
      <w:hyperlink r:id="rId10" w:history="1">
        <w:r w:rsidR="009F7056" w:rsidRPr="005A3777">
          <w:rPr>
            <w:rStyle w:val="Hyperlink"/>
          </w:rPr>
          <w:t>cml@awcnet.org</w:t>
        </w:r>
      </w:hyperlink>
    </w:p>
    <w:p w14:paraId="21BAC6E4" w14:textId="4FC2B648" w:rsidR="00C1371C" w:rsidRPr="0079453A" w:rsidRDefault="00C1371C" w:rsidP="006F4AF1"/>
    <w:sectPr w:rsidR="00C1371C" w:rsidRPr="0079453A" w:rsidSect="006F4AF1">
      <w:endnotePr>
        <w:numFmt w:val="decimal"/>
      </w:endnotePr>
      <w:type w:val="continuous"/>
      <w:pgSz w:w="12240" w:h="15840"/>
      <w:pgMar w:top="720" w:right="720" w:bottom="720" w:left="720" w:header="720" w:footer="720" w:gutter="0"/>
      <w:paperSrc w:first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35A32" w14:textId="77777777" w:rsidR="002227D0" w:rsidRDefault="002227D0">
      <w:pPr>
        <w:spacing w:line="20" w:lineRule="exact"/>
        <w:rPr>
          <w:sz w:val="24"/>
        </w:rPr>
      </w:pPr>
    </w:p>
  </w:endnote>
  <w:endnote w:type="continuationSeparator" w:id="0">
    <w:p w14:paraId="3FDC470A" w14:textId="77777777" w:rsidR="002227D0" w:rsidRDefault="002227D0">
      <w:r>
        <w:rPr>
          <w:sz w:val="24"/>
        </w:rPr>
        <w:t xml:space="preserve"> </w:t>
      </w:r>
    </w:p>
  </w:endnote>
  <w:endnote w:type="continuationNotice" w:id="1">
    <w:p w14:paraId="500C2F0E" w14:textId="77777777" w:rsidR="002227D0" w:rsidRDefault="002227D0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DD0A5" w14:textId="77777777" w:rsidR="002227D0" w:rsidRDefault="002227D0">
      <w:r>
        <w:rPr>
          <w:sz w:val="24"/>
        </w:rPr>
        <w:separator/>
      </w:r>
    </w:p>
  </w:footnote>
  <w:footnote w:type="continuationSeparator" w:id="0">
    <w:p w14:paraId="0E15E2B3" w14:textId="77777777" w:rsidR="002227D0" w:rsidRDefault="002227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096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A13"/>
    <w:rsid w:val="00027C01"/>
    <w:rsid w:val="00035905"/>
    <w:rsid w:val="001063E7"/>
    <w:rsid w:val="00155156"/>
    <w:rsid w:val="00157408"/>
    <w:rsid w:val="001D6CDD"/>
    <w:rsid w:val="00200E64"/>
    <w:rsid w:val="002227D0"/>
    <w:rsid w:val="00246658"/>
    <w:rsid w:val="00324A13"/>
    <w:rsid w:val="00327260"/>
    <w:rsid w:val="00375282"/>
    <w:rsid w:val="003939E2"/>
    <w:rsid w:val="004755B4"/>
    <w:rsid w:val="004D0E9C"/>
    <w:rsid w:val="00590923"/>
    <w:rsid w:val="006423E6"/>
    <w:rsid w:val="0067249D"/>
    <w:rsid w:val="0067394B"/>
    <w:rsid w:val="006F4AF1"/>
    <w:rsid w:val="0075212F"/>
    <w:rsid w:val="0079453A"/>
    <w:rsid w:val="007A3FA9"/>
    <w:rsid w:val="007A4FC4"/>
    <w:rsid w:val="00815510"/>
    <w:rsid w:val="00826FA0"/>
    <w:rsid w:val="00856E8F"/>
    <w:rsid w:val="00857429"/>
    <w:rsid w:val="009236B1"/>
    <w:rsid w:val="009E3FC2"/>
    <w:rsid w:val="009F17CC"/>
    <w:rsid w:val="009F7056"/>
    <w:rsid w:val="00A93625"/>
    <w:rsid w:val="00AB3BA4"/>
    <w:rsid w:val="00B61EE7"/>
    <w:rsid w:val="00BE42A6"/>
    <w:rsid w:val="00C1371C"/>
    <w:rsid w:val="00D336A0"/>
    <w:rsid w:val="00E20F72"/>
    <w:rsid w:val="00E54443"/>
    <w:rsid w:val="00EA6C22"/>
    <w:rsid w:val="00F7713B"/>
    <w:rsid w:val="00FA0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BAC698"/>
  <w15:docId w15:val="{20C1D1C6-FA85-4E84-A5D0-1A2AEC154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F4AF1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6F4AF1"/>
    <w:pPr>
      <w:jc w:val="center"/>
      <w:outlineLvl w:val="0"/>
    </w:pPr>
    <w:rPr>
      <w:rFonts w:cstheme="minorHAnsi"/>
      <w:b/>
      <w:sz w:val="36"/>
      <w:szCs w:val="32"/>
    </w:rPr>
  </w:style>
  <w:style w:type="paragraph" w:styleId="Heading2">
    <w:name w:val="heading 2"/>
    <w:basedOn w:val="Normal"/>
    <w:next w:val="Normal"/>
    <w:link w:val="Heading2Char"/>
    <w:qFormat/>
    <w:rsid w:val="006F4AF1"/>
    <w:pPr>
      <w:suppressAutoHyphens/>
      <w:jc w:val="center"/>
      <w:outlineLvl w:val="1"/>
    </w:pPr>
    <w:rPr>
      <w:rFonts w:cstheme="minorHAnsi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F4A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x1">
    <w:name w:val="index 1"/>
    <w:basedOn w:val="Normal"/>
    <w:next w:val="Normal"/>
    <w:semiHidden/>
    <w:rsid w:val="00EA6C22"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EA6C22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character" w:styleId="Hyperlink">
    <w:name w:val="Hyperlink"/>
    <w:basedOn w:val="DefaultParagraphFont"/>
    <w:uiPriority w:val="99"/>
    <w:unhideWhenUsed/>
    <w:rsid w:val="00857429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6F4AF1"/>
    <w:rPr>
      <w:rFonts w:ascii="Arial" w:hAnsi="Arial" w:cstheme="minorHAnsi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F771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cml@awcnet.org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7FCB19CF9F104EA1B5A707AAE049DC" ma:contentTypeVersion="13" ma:contentTypeDescription="Create a new document." ma:contentTypeScope="" ma:versionID="70a940a9eb1ff260f427ba69e231d959">
  <xsd:schema xmlns:xsd="http://www.w3.org/2001/XMLSchema" xmlns:xs="http://www.w3.org/2001/XMLSchema" xmlns:p="http://schemas.microsoft.com/office/2006/metadata/properties" xmlns:ns2="24f23cd4-b1a9-4e30-8dd2-2f6c75a2a2f9" xmlns:ns3="c46e68ad-16d6-4f1b-8334-527fee253d35" targetNamespace="http://schemas.microsoft.com/office/2006/metadata/properties" ma:root="true" ma:fieldsID="4382b478cbf928199e83e5a9a6b2e969" ns2:_="" ns3:_="">
    <xsd:import namespace="24f23cd4-b1a9-4e30-8dd2-2f6c75a2a2f9"/>
    <xsd:import namespace="c46e68ad-16d6-4f1b-8334-527fee253d3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f23cd4-b1a9-4e30-8dd2-2f6c75a2a2f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6e68ad-16d6-4f1b-8334-527fee253d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06507F-10BD-426A-A81B-08D6BE95D72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A66264-68F9-42E8-A711-E2E57BE240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f23cd4-b1a9-4e30-8dd2-2f6c75a2a2f9"/>
    <ds:schemaRef ds:uri="c46e68ad-16d6-4f1b-8334-527fee253d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C2BDC73-C3F2-4B1D-9F50-1A256DD026C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Certificate of Completion Form [MISC]</vt:lpstr>
    </vt:vector>
  </TitlesOfParts>
  <Company>Department of Insurance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 of Completion Form [MISC]</dc:title>
  <dc:creator>State of Nebraska</dc:creator>
  <cp:lastModifiedBy>Jen Brimer</cp:lastModifiedBy>
  <cp:revision>3</cp:revision>
  <cp:lastPrinted>2011-08-19T21:25:00Z</cp:lastPrinted>
  <dcterms:created xsi:type="dcterms:W3CDTF">2022-02-23T17:27:00Z</dcterms:created>
  <dcterms:modified xsi:type="dcterms:W3CDTF">2022-04-15T15:18:00Z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0x010100CA7FCB19CF9F104EA1B5A707AAE049DC</vt:lpwstr>
  </property>
</Properties>
</file>