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755D" w14:textId="195E1F4D" w:rsidR="00312342" w:rsidRDefault="00192101" w:rsidP="00192101">
      <w:pPr>
        <w:jc w:val="center"/>
        <w:rPr>
          <w:b/>
          <w:sz w:val="36"/>
        </w:rPr>
      </w:pPr>
      <w:r w:rsidRPr="00192101">
        <w:rPr>
          <w:b/>
          <w:sz w:val="36"/>
        </w:rPr>
        <w:t xml:space="preserve">Statement of Policy </w:t>
      </w:r>
      <w:r w:rsidR="008513F5">
        <w:rPr>
          <w:b/>
          <w:sz w:val="36"/>
        </w:rPr>
        <w:t>p</w:t>
      </w:r>
      <w:r w:rsidRPr="00192101">
        <w:rPr>
          <w:b/>
          <w:sz w:val="36"/>
        </w:rPr>
        <w:t xml:space="preserve">roposed </w:t>
      </w:r>
      <w:r w:rsidR="008513F5">
        <w:rPr>
          <w:b/>
          <w:sz w:val="36"/>
        </w:rPr>
        <w:t>a</w:t>
      </w:r>
      <w:r w:rsidRPr="00192101">
        <w:rPr>
          <w:b/>
          <w:sz w:val="36"/>
        </w:rPr>
        <w:t>mendment</w:t>
      </w:r>
    </w:p>
    <w:p w14:paraId="1427DB55" w14:textId="2E533839" w:rsidR="00445E22" w:rsidRDefault="00F77C45" w:rsidP="008513F5">
      <w:pPr>
        <w:rPr>
          <w:sz w:val="22"/>
          <w:szCs w:val="20"/>
        </w:rPr>
      </w:pPr>
      <w:r w:rsidRPr="00A71901">
        <w:rPr>
          <w:sz w:val="22"/>
          <w:szCs w:val="20"/>
        </w:rPr>
        <w:t xml:space="preserve">Member must be present, either </w:t>
      </w:r>
      <w:r w:rsidR="004769B8" w:rsidRPr="00A71901">
        <w:rPr>
          <w:sz w:val="22"/>
          <w:szCs w:val="20"/>
        </w:rPr>
        <w:t xml:space="preserve">remotely, or in person during the </w:t>
      </w:r>
      <w:r w:rsidR="00212A1F" w:rsidRPr="00A71901">
        <w:rPr>
          <w:sz w:val="22"/>
          <w:szCs w:val="20"/>
        </w:rPr>
        <w:t>Annual</w:t>
      </w:r>
      <w:r w:rsidR="004769B8" w:rsidRPr="00A71901">
        <w:rPr>
          <w:sz w:val="22"/>
          <w:szCs w:val="20"/>
        </w:rPr>
        <w:t xml:space="preserve"> Meeting, </w:t>
      </w:r>
      <w:r w:rsidR="0B00CAE2" w:rsidRPr="00A71901">
        <w:rPr>
          <w:sz w:val="22"/>
          <w:szCs w:val="20"/>
        </w:rPr>
        <w:t xml:space="preserve">Thursday, </w:t>
      </w:r>
      <w:r w:rsidR="004769B8" w:rsidRPr="00A71901">
        <w:rPr>
          <w:sz w:val="22"/>
          <w:szCs w:val="20"/>
        </w:rPr>
        <w:t>June 2</w:t>
      </w:r>
      <w:r w:rsidR="00212A1F" w:rsidRPr="00A71901">
        <w:rPr>
          <w:sz w:val="22"/>
          <w:szCs w:val="20"/>
        </w:rPr>
        <w:t>5</w:t>
      </w:r>
      <w:r w:rsidR="004769B8" w:rsidRPr="00A71901">
        <w:rPr>
          <w:sz w:val="22"/>
          <w:szCs w:val="20"/>
        </w:rPr>
        <w:t xml:space="preserve"> from 4 – 5:45 pm, to </w:t>
      </w:r>
      <w:r w:rsidR="6B915B54" w:rsidRPr="00A71901">
        <w:rPr>
          <w:sz w:val="22"/>
          <w:szCs w:val="20"/>
        </w:rPr>
        <w:t xml:space="preserve">make the motion to consider and </w:t>
      </w:r>
      <w:r w:rsidR="004769B8" w:rsidRPr="00A71901">
        <w:rPr>
          <w:sz w:val="22"/>
          <w:szCs w:val="20"/>
        </w:rPr>
        <w:t>speak to their proposed amendment.</w:t>
      </w:r>
    </w:p>
    <w:p w14:paraId="4D30B5EF" w14:textId="77777777" w:rsidR="00A71901" w:rsidRPr="00A71901" w:rsidRDefault="00A71901" w:rsidP="008513F5">
      <w:pPr>
        <w:rPr>
          <w:sz w:val="22"/>
          <w:szCs w:val="20"/>
        </w:rPr>
      </w:pPr>
    </w:p>
    <w:p w14:paraId="53C2E8B1" w14:textId="1DBCF51D" w:rsidR="003825F8" w:rsidRPr="00A71901" w:rsidRDefault="70C36DDC" w:rsidP="00687BAD">
      <w:pPr>
        <w:jc w:val="center"/>
        <w:rPr>
          <w:sz w:val="22"/>
          <w:szCs w:val="20"/>
        </w:rPr>
      </w:pPr>
      <w:r w:rsidRPr="00A71901">
        <w:rPr>
          <w:sz w:val="22"/>
          <w:szCs w:val="20"/>
        </w:rPr>
        <w:t xml:space="preserve">Submit completed form to Shayla Nelson via email at </w:t>
      </w:r>
      <w:hyperlink r:id="rId7">
        <w:r w:rsidR="0DFA4CA8" w:rsidRPr="00A71901">
          <w:rPr>
            <w:rStyle w:val="Hyperlink"/>
            <w:i/>
            <w:iCs/>
            <w:sz w:val="22"/>
            <w:szCs w:val="20"/>
          </w:rPr>
          <w:t>shaylan@awcnet.org</w:t>
        </w:r>
      </w:hyperlink>
      <w:r w:rsidRPr="00A71901">
        <w:rPr>
          <w:sz w:val="22"/>
          <w:szCs w:val="20"/>
        </w:rPr>
        <w:t>.</w:t>
      </w:r>
      <w:r w:rsidR="4D2BA69D" w:rsidRPr="00A71901">
        <w:rPr>
          <w:sz w:val="22"/>
          <w:szCs w:val="20"/>
        </w:rPr>
        <w:t xml:space="preserve"> Per the </w:t>
      </w:r>
      <w:r w:rsidR="78C78412" w:rsidRPr="00A71901">
        <w:rPr>
          <w:sz w:val="22"/>
          <w:szCs w:val="20"/>
        </w:rPr>
        <w:t>B</w:t>
      </w:r>
      <w:r w:rsidR="4D2BA69D" w:rsidRPr="00A71901">
        <w:rPr>
          <w:sz w:val="22"/>
          <w:szCs w:val="20"/>
        </w:rPr>
        <w:t xml:space="preserve">ylaws, proposed amendments must </w:t>
      </w:r>
      <w:r w:rsidR="47852456" w:rsidRPr="00A71901">
        <w:rPr>
          <w:sz w:val="22"/>
          <w:szCs w:val="20"/>
        </w:rPr>
        <w:t xml:space="preserve">be </w:t>
      </w:r>
      <w:r w:rsidR="200172E0" w:rsidRPr="00A71901">
        <w:rPr>
          <w:sz w:val="22"/>
          <w:szCs w:val="20"/>
        </w:rPr>
        <w:t>submitted</w:t>
      </w:r>
      <w:r w:rsidR="4D2BA69D" w:rsidRPr="00A71901">
        <w:rPr>
          <w:sz w:val="22"/>
          <w:szCs w:val="20"/>
        </w:rPr>
        <w:t xml:space="preserve"> 24 hours prior to the meeting.</w:t>
      </w:r>
    </w:p>
    <w:p w14:paraId="5AD41D21" w14:textId="77777777" w:rsidR="00EA4A5F" w:rsidRPr="00A71901" w:rsidRDefault="00EA4A5F" w:rsidP="00590A1B">
      <w:pPr>
        <w:rPr>
          <w:sz w:val="22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858"/>
        <w:gridCol w:w="3149"/>
        <w:gridCol w:w="870"/>
        <w:gridCol w:w="3918"/>
      </w:tblGrid>
      <w:tr w:rsidR="00EC504D" w:rsidRPr="00EC504D" w14:paraId="584C755F" w14:textId="132F5D90" w:rsidTr="2F331307">
        <w:trPr>
          <w:trHeight w:val="576"/>
        </w:trPr>
        <w:tc>
          <w:tcPr>
            <w:tcW w:w="2858" w:type="dxa"/>
            <w:vAlign w:val="bottom"/>
          </w:tcPr>
          <w:p w14:paraId="584C755E" w14:textId="42DA75B8" w:rsidR="00EC504D" w:rsidRPr="00EC504D" w:rsidRDefault="00EC504D" w:rsidP="00EC504D">
            <w:r w:rsidRPr="00EC504D">
              <w:t>First and last name:</w:t>
            </w:r>
          </w:p>
        </w:tc>
        <w:tc>
          <w:tcPr>
            <w:tcW w:w="7937" w:type="dxa"/>
            <w:gridSpan w:val="3"/>
            <w:vAlign w:val="bottom"/>
          </w:tcPr>
          <w:p w14:paraId="1B250673" w14:textId="77777777" w:rsidR="00EC504D" w:rsidRPr="00EC504D" w:rsidRDefault="00EC504D" w:rsidP="00EC504D"/>
        </w:tc>
      </w:tr>
      <w:tr w:rsidR="00EC504D" w:rsidRPr="00EC504D" w14:paraId="1D116F84" w14:textId="5A5F23A3" w:rsidTr="2F331307">
        <w:trPr>
          <w:trHeight w:val="576"/>
        </w:trPr>
        <w:tc>
          <w:tcPr>
            <w:tcW w:w="2858" w:type="dxa"/>
            <w:vAlign w:val="bottom"/>
          </w:tcPr>
          <w:p w14:paraId="1FF88BA1" w14:textId="65923E7C" w:rsidR="00EC504D" w:rsidRPr="00EC504D" w:rsidRDefault="00EC504D" w:rsidP="00EC504D">
            <w:r w:rsidRPr="00EC504D">
              <w:t>City/town:</w:t>
            </w:r>
          </w:p>
        </w:tc>
        <w:tc>
          <w:tcPr>
            <w:tcW w:w="7937" w:type="dxa"/>
            <w:gridSpan w:val="3"/>
            <w:vAlign w:val="bottom"/>
          </w:tcPr>
          <w:p w14:paraId="0EE71091" w14:textId="77777777" w:rsidR="00EC504D" w:rsidRPr="00EC504D" w:rsidRDefault="00EC504D" w:rsidP="00EC504D"/>
        </w:tc>
      </w:tr>
      <w:tr w:rsidR="00EC504D" w:rsidRPr="00EC504D" w14:paraId="51F57220" w14:textId="535683F5" w:rsidTr="2F331307">
        <w:trPr>
          <w:trHeight w:val="576"/>
        </w:trPr>
        <w:tc>
          <w:tcPr>
            <w:tcW w:w="2858" w:type="dxa"/>
            <w:vAlign w:val="bottom"/>
          </w:tcPr>
          <w:p w14:paraId="06B4678E" w14:textId="432ED313" w:rsidR="00EC504D" w:rsidRPr="00EC504D" w:rsidRDefault="00EC504D" w:rsidP="00EC504D">
            <w:r w:rsidRPr="00EC504D">
              <w:t>Contact email:</w:t>
            </w:r>
          </w:p>
        </w:tc>
        <w:tc>
          <w:tcPr>
            <w:tcW w:w="7937" w:type="dxa"/>
            <w:gridSpan w:val="3"/>
            <w:vAlign w:val="bottom"/>
          </w:tcPr>
          <w:p w14:paraId="39112645" w14:textId="77777777" w:rsidR="00EC504D" w:rsidRPr="00EC504D" w:rsidRDefault="00EC504D" w:rsidP="00EC504D"/>
        </w:tc>
      </w:tr>
      <w:tr w:rsidR="008604F4" w:rsidRPr="00EC504D" w14:paraId="07D48114" w14:textId="0C692E90" w:rsidTr="2F331307">
        <w:trPr>
          <w:trHeight w:val="576"/>
        </w:trPr>
        <w:tc>
          <w:tcPr>
            <w:tcW w:w="2858" w:type="dxa"/>
            <w:vAlign w:val="bottom"/>
          </w:tcPr>
          <w:p w14:paraId="0204A903" w14:textId="0C0FB4CF" w:rsidR="008604F4" w:rsidRPr="00EC504D" w:rsidRDefault="008604F4" w:rsidP="00EC504D">
            <w:r w:rsidRPr="00EC504D">
              <w:t>Contact phone number:</w:t>
            </w:r>
          </w:p>
        </w:tc>
        <w:tc>
          <w:tcPr>
            <w:tcW w:w="7937" w:type="dxa"/>
            <w:gridSpan w:val="3"/>
            <w:vAlign w:val="bottom"/>
          </w:tcPr>
          <w:p w14:paraId="3A2C134B" w14:textId="77777777" w:rsidR="008604F4" w:rsidRPr="00EC504D" w:rsidRDefault="008604F4" w:rsidP="00EC504D"/>
        </w:tc>
      </w:tr>
      <w:tr w:rsidR="008604F4" w:rsidRPr="00EC504D" w14:paraId="584C7561" w14:textId="2F5AEABE" w:rsidTr="2F331307">
        <w:trPr>
          <w:trHeight w:val="576"/>
        </w:trPr>
        <w:tc>
          <w:tcPr>
            <w:tcW w:w="2858" w:type="dxa"/>
            <w:vAlign w:val="bottom"/>
          </w:tcPr>
          <w:p w14:paraId="584C7560" w14:textId="1E9A3012" w:rsidR="008604F4" w:rsidRPr="00EC504D" w:rsidRDefault="008604F4" w:rsidP="00EC504D">
            <w:r w:rsidRPr="00EC504D">
              <w:t>Section:</w:t>
            </w:r>
          </w:p>
        </w:tc>
        <w:tc>
          <w:tcPr>
            <w:tcW w:w="7937" w:type="dxa"/>
            <w:gridSpan w:val="3"/>
            <w:vAlign w:val="bottom"/>
          </w:tcPr>
          <w:p w14:paraId="4DEC3983" w14:textId="77777777" w:rsidR="008604F4" w:rsidRPr="00EC504D" w:rsidRDefault="008604F4" w:rsidP="00EC504D"/>
        </w:tc>
      </w:tr>
      <w:tr w:rsidR="008604F4" w:rsidRPr="00EC504D" w14:paraId="584C7563" w14:textId="187031E9" w:rsidTr="2F331307">
        <w:trPr>
          <w:trHeight w:val="576"/>
        </w:trPr>
        <w:tc>
          <w:tcPr>
            <w:tcW w:w="2858" w:type="dxa"/>
            <w:vAlign w:val="bottom"/>
          </w:tcPr>
          <w:p w14:paraId="584C7562" w14:textId="7816D299" w:rsidR="008604F4" w:rsidRPr="00EC504D" w:rsidRDefault="008604F4" w:rsidP="00687BAD">
            <w:pPr>
              <w:jc w:val="right"/>
            </w:pPr>
            <w:r w:rsidRPr="00EC504D">
              <w:t>Page:</w:t>
            </w:r>
          </w:p>
        </w:tc>
        <w:tc>
          <w:tcPr>
            <w:tcW w:w="3149" w:type="dxa"/>
            <w:vAlign w:val="bottom"/>
          </w:tcPr>
          <w:p w14:paraId="1076FF65" w14:textId="77777777" w:rsidR="008604F4" w:rsidRPr="00EC504D" w:rsidRDefault="008604F4" w:rsidP="00EC504D"/>
        </w:tc>
        <w:tc>
          <w:tcPr>
            <w:tcW w:w="870" w:type="dxa"/>
            <w:vAlign w:val="bottom"/>
          </w:tcPr>
          <w:p w14:paraId="625D48B3" w14:textId="68B728EE" w:rsidR="008604F4" w:rsidRPr="00EC504D" w:rsidRDefault="008604F4" w:rsidP="00687BAD">
            <w:pPr>
              <w:jc w:val="right"/>
            </w:pPr>
            <w:r w:rsidRPr="00EC504D">
              <w:t>Line:</w:t>
            </w:r>
          </w:p>
        </w:tc>
        <w:tc>
          <w:tcPr>
            <w:tcW w:w="3918" w:type="dxa"/>
            <w:vAlign w:val="bottom"/>
          </w:tcPr>
          <w:p w14:paraId="23377071" w14:textId="77777777" w:rsidR="008604F4" w:rsidRPr="00EC504D" w:rsidRDefault="008604F4" w:rsidP="00EC504D"/>
        </w:tc>
      </w:tr>
      <w:tr w:rsidR="00EC504D" w:rsidRPr="00EC504D" w14:paraId="584C7565" w14:textId="7AA9C999" w:rsidTr="2F331307">
        <w:tc>
          <w:tcPr>
            <w:tcW w:w="10795" w:type="dxa"/>
            <w:gridSpan w:val="4"/>
          </w:tcPr>
          <w:p w14:paraId="5EA7F735" w14:textId="1A9A6DE0" w:rsidR="00EC504D" w:rsidRPr="00EC504D" w:rsidRDefault="00EC504D" w:rsidP="00EC504D">
            <w:r w:rsidRPr="00EC504D">
              <w:t>Proposed amendment:</w:t>
            </w:r>
          </w:p>
        </w:tc>
      </w:tr>
      <w:tr w:rsidR="00EC504D" w:rsidRPr="00EC504D" w14:paraId="024AB924" w14:textId="77777777" w:rsidTr="2F331307">
        <w:trPr>
          <w:trHeight w:val="6047"/>
        </w:trPr>
        <w:tc>
          <w:tcPr>
            <w:tcW w:w="10795" w:type="dxa"/>
            <w:gridSpan w:val="4"/>
          </w:tcPr>
          <w:p w14:paraId="1C83AB2E" w14:textId="77777777" w:rsidR="00EC504D" w:rsidRPr="00EC504D" w:rsidRDefault="00EC504D">
            <w:pPr>
              <w:rPr>
                <w:sz w:val="22"/>
                <w:szCs w:val="16"/>
              </w:rPr>
            </w:pPr>
          </w:p>
        </w:tc>
      </w:tr>
      <w:tr w:rsidR="2F331307" w14:paraId="27458371" w14:textId="77777777" w:rsidTr="2F331307">
        <w:trPr>
          <w:trHeight w:val="300"/>
        </w:trPr>
        <w:tc>
          <w:tcPr>
            <w:tcW w:w="10795" w:type="dxa"/>
            <w:gridSpan w:val="4"/>
          </w:tcPr>
          <w:p w14:paraId="059EFCFB" w14:textId="06A50B85" w:rsidR="2F331307" w:rsidRDefault="2F331307" w:rsidP="2F331307">
            <w:pPr>
              <w:rPr>
                <w:sz w:val="22"/>
              </w:rPr>
            </w:pPr>
          </w:p>
        </w:tc>
      </w:tr>
    </w:tbl>
    <w:p w14:paraId="584C7566" w14:textId="77777777" w:rsidR="00192101" w:rsidRDefault="00192101" w:rsidP="008513F5"/>
    <w:sectPr w:rsidR="00192101" w:rsidSect="001A70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01"/>
    <w:rsid w:val="00012D89"/>
    <w:rsid w:val="000D3A29"/>
    <w:rsid w:val="00192101"/>
    <w:rsid w:val="001A7014"/>
    <w:rsid w:val="001F6D48"/>
    <w:rsid w:val="00212A1F"/>
    <w:rsid w:val="002F2DA6"/>
    <w:rsid w:val="00312342"/>
    <w:rsid w:val="003825F8"/>
    <w:rsid w:val="003C768A"/>
    <w:rsid w:val="00445E22"/>
    <w:rsid w:val="004769B8"/>
    <w:rsid w:val="004A0BE9"/>
    <w:rsid w:val="004A78B4"/>
    <w:rsid w:val="004E1867"/>
    <w:rsid w:val="00520A57"/>
    <w:rsid w:val="00590A1B"/>
    <w:rsid w:val="005E1687"/>
    <w:rsid w:val="006005BB"/>
    <w:rsid w:val="00687BAD"/>
    <w:rsid w:val="0081617A"/>
    <w:rsid w:val="008344AD"/>
    <w:rsid w:val="008513F5"/>
    <w:rsid w:val="008604F4"/>
    <w:rsid w:val="008F3650"/>
    <w:rsid w:val="00974907"/>
    <w:rsid w:val="00A71901"/>
    <w:rsid w:val="00AE0DB4"/>
    <w:rsid w:val="00B44211"/>
    <w:rsid w:val="00C81A9F"/>
    <w:rsid w:val="00C93F8C"/>
    <w:rsid w:val="00CC13E1"/>
    <w:rsid w:val="00D250AE"/>
    <w:rsid w:val="00D770E9"/>
    <w:rsid w:val="00D843CE"/>
    <w:rsid w:val="00DF5B7B"/>
    <w:rsid w:val="00E74C21"/>
    <w:rsid w:val="00EA4A5F"/>
    <w:rsid w:val="00EC504D"/>
    <w:rsid w:val="00F77C45"/>
    <w:rsid w:val="00F877D6"/>
    <w:rsid w:val="00FB51E1"/>
    <w:rsid w:val="0B00CAE2"/>
    <w:rsid w:val="0DFA4CA8"/>
    <w:rsid w:val="200172E0"/>
    <w:rsid w:val="2C764FA5"/>
    <w:rsid w:val="2F331307"/>
    <w:rsid w:val="46B24C68"/>
    <w:rsid w:val="47092DB0"/>
    <w:rsid w:val="47852456"/>
    <w:rsid w:val="4D2BA69D"/>
    <w:rsid w:val="512F592D"/>
    <w:rsid w:val="55E21A35"/>
    <w:rsid w:val="55ECE0BD"/>
    <w:rsid w:val="6442ADC9"/>
    <w:rsid w:val="6B915B54"/>
    <w:rsid w:val="6FB76BF0"/>
    <w:rsid w:val="702C14EE"/>
    <w:rsid w:val="70C36DDC"/>
    <w:rsid w:val="78C78412"/>
    <w:rsid w:val="78F3B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C755D"/>
  <w15:chartTrackingRefBased/>
  <w15:docId w15:val="{D3FFDBB3-060A-4738-BD1F-4F4F9E6E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04D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3A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2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2D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haylan@awcnet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E4397F9C0AC4AAAAC336DE1FF2531" ma:contentTypeVersion="12" ma:contentTypeDescription="Create a new document." ma:contentTypeScope="" ma:versionID="9db29105f62269e4a7be652fbf64ff1c">
  <xsd:schema xmlns:xsd="http://www.w3.org/2001/XMLSchema" xmlns:xs="http://www.w3.org/2001/XMLSchema" xmlns:p="http://schemas.microsoft.com/office/2006/metadata/properties" xmlns:ns2="778cd21e-f20e-466e-a510-59701ba186ec" xmlns:ns3="1344821d-dc63-44e3-bd04-bf5e3eac6c45" targetNamespace="http://schemas.microsoft.com/office/2006/metadata/properties" ma:root="true" ma:fieldsID="8931cce63a2caf321051d130c39dcb0c" ns2:_="" ns3:_="">
    <xsd:import namespace="778cd21e-f20e-466e-a510-59701ba186ec"/>
    <xsd:import namespace="1344821d-dc63-44e3-bd04-bf5e3eac6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cd21e-f20e-466e-a510-59701ba18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ee821b-11c8-484d-bd75-fe806e22e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4821d-dc63-44e3-bd04-bf5e3eac6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d74ebc0-ec15-4b04-bae6-fb58c41b5d82}" ma:internalName="TaxCatchAll" ma:showField="CatchAllData" ma:web="1344821d-dc63-44e3-bd04-bf5e3eac6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8cd21e-f20e-466e-a510-59701ba186ec">
      <Terms xmlns="http://schemas.microsoft.com/office/infopath/2007/PartnerControls"/>
    </lcf76f155ced4ddcb4097134ff3c332f>
    <TaxCatchAll xmlns="1344821d-dc63-44e3-bd04-bf5e3eac6c45" xsi:nil="true"/>
    <SharedWithUsers xmlns="1344821d-dc63-44e3-bd04-bf5e3eac6c45">
      <UserInfo>
        <DisplayName>Shayla Nelson</DisplayName>
        <AccountId>39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BAFEF74-BB7F-46D3-92F5-1FDD37E6D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cd21e-f20e-466e-a510-59701ba186ec"/>
    <ds:schemaRef ds:uri="1344821d-dc63-44e3-bd04-bf5e3eac6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95790-7DD6-4791-A9ED-BC7ACADA2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CF3A5-B3D9-4078-ABE4-51651DA8DE07}">
  <ds:schemaRefs>
    <ds:schemaRef ds:uri="http://schemas.microsoft.com/office/2006/metadata/properties"/>
    <ds:schemaRef ds:uri="http://schemas.microsoft.com/office/infopath/2007/PartnerControls"/>
    <ds:schemaRef ds:uri="778cd21e-f20e-466e-a510-59701ba186ec"/>
    <ds:schemaRef ds:uri="1344821d-dc63-44e3-bd04-bf5e3eac6c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472</Characters>
  <Application>Microsoft Office Word</Application>
  <DocSecurity>0</DocSecurity>
  <Lines>26</Lines>
  <Paragraphs>14</Paragraphs>
  <ScaleCrop>false</ScaleCrop>
  <Company>Association of Washington Cities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Catlin</dc:creator>
  <cp:keywords/>
  <dc:description/>
  <cp:lastModifiedBy>Jen Brimer</cp:lastModifiedBy>
  <cp:revision>2</cp:revision>
  <cp:lastPrinted>2014-06-09T23:33:00Z</cp:lastPrinted>
  <dcterms:created xsi:type="dcterms:W3CDTF">2026-05-20T23:55:00Z</dcterms:created>
  <dcterms:modified xsi:type="dcterms:W3CDTF">2026-05-20T23:55:00Z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0x010100506E4397F9C0AC4AAAAC336DE1FF2531</vt:lpwstr>
  </property>
  <property fmtid="{D5CDD505-2E9C-101B-9397-08002B2CF9AE}" pid="3" name="Order">
    <vt:r8>36439300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